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F9" w:rsidRPr="007912A5" w:rsidRDefault="00637DF9" w:rsidP="00637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912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637DF9" w:rsidRPr="007912A5" w:rsidRDefault="00637DF9" w:rsidP="00637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912A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Павлоградского городского поселения</w:t>
      </w:r>
    </w:p>
    <w:p w:rsidR="00637DF9" w:rsidRPr="007912A5" w:rsidRDefault="00637DF9" w:rsidP="00637DF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  <w:r w:rsidRPr="007912A5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Павлоградского муниципального района Омской области</w:t>
      </w:r>
    </w:p>
    <w:p w:rsidR="00637DF9" w:rsidRPr="007912A5" w:rsidRDefault="00637DF9" w:rsidP="00637DF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DF9" w:rsidRPr="007912A5" w:rsidRDefault="00637DF9" w:rsidP="00637DF9">
      <w:pPr>
        <w:widowControl w:val="0"/>
        <w:shd w:val="clear" w:color="auto" w:fill="FFFFFF"/>
        <w:tabs>
          <w:tab w:val="left" w:pos="7740"/>
        </w:tabs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eastAsia="ru-RU"/>
        </w:rPr>
      </w:pPr>
      <w:r w:rsidRPr="007912A5">
        <w:rPr>
          <w:rFonts w:ascii="Times New Roman" w:eastAsia="Times New Roman" w:hAnsi="Times New Roman" w:cs="Times New Roman"/>
          <w:color w:val="323232"/>
          <w:spacing w:val="-7"/>
          <w:w w:val="139"/>
          <w:sz w:val="36"/>
          <w:szCs w:val="36"/>
          <w:lang w:eastAsia="ru-RU"/>
        </w:rPr>
        <w:t>ПОСТАНОВЛЕНИЕ</w:t>
      </w:r>
    </w:p>
    <w:p w:rsidR="00637DF9" w:rsidRPr="007912A5" w:rsidRDefault="00637DF9" w:rsidP="00637DF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637DF9" w:rsidRPr="007912A5" w:rsidRDefault="001C5757" w:rsidP="00637DF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от 11.12</w:t>
      </w:r>
      <w:r w:rsidR="005E4C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.2024</w:t>
      </w:r>
      <w:r w:rsidR="00637DF9" w:rsidRPr="00791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г.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314</w:t>
      </w:r>
      <w:r w:rsidR="00637DF9" w:rsidRPr="00791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-п</w:t>
      </w:r>
    </w:p>
    <w:p w:rsidR="00637DF9" w:rsidRPr="007912A5" w:rsidRDefault="00637DF9" w:rsidP="00637DF9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72"/>
        <w:jc w:val="center"/>
        <w:outlineLvl w:val="0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р.п. Павлоградка</w:t>
      </w:r>
    </w:p>
    <w:p w:rsidR="00637DF9" w:rsidRPr="007912A5" w:rsidRDefault="00637DF9" w:rsidP="00637DF9">
      <w:pPr>
        <w:spacing w:after="0" w:line="240" w:lineRule="auto"/>
        <w:rPr>
          <w:rFonts w:ascii="Times New Roman" w:eastAsia="Times New Roman" w:hAnsi="Times New Roman" w:cs="Times New Roman"/>
          <w:color w:val="21242D"/>
          <w:sz w:val="28"/>
          <w:szCs w:val="24"/>
          <w:lang w:eastAsia="ru-RU"/>
        </w:rPr>
      </w:pPr>
    </w:p>
    <w:p w:rsidR="00637DF9" w:rsidRPr="00A85488" w:rsidRDefault="00637DF9" w:rsidP="00C86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8548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Об утверждении </w:t>
      </w:r>
      <w:r w:rsidR="00C86CC8" w:rsidRPr="00A8548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Программы профилактики рисков причинения вреда (ущерба) охра</w:t>
      </w:r>
      <w:r w:rsidR="005E4C82" w:rsidRPr="00A8548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няемым законом ценностям на 2025</w:t>
      </w:r>
      <w:r w:rsidR="00C86CC8" w:rsidRPr="00A8548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год в рамках муниципального контроля в сфере благоустройства на территории Павлоградского городского поселения Павлоградского муниципального района Омской области</w:t>
      </w:r>
    </w:p>
    <w:p w:rsidR="00C86CC8" w:rsidRPr="007912A5" w:rsidRDefault="00C86CC8" w:rsidP="00C86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7DF9" w:rsidRPr="007912A5" w:rsidRDefault="00637DF9" w:rsidP="00637DF9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7912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Павлоградского городского поселения Павлоградского муниципального района Омской области ПОСТАНОВЛЯЕТ:</w:t>
      </w:r>
    </w:p>
    <w:p w:rsidR="00C86CC8" w:rsidRPr="00A85488" w:rsidRDefault="00637DF9" w:rsidP="00C86CC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A854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</w:t>
      </w:r>
      <w:r w:rsidR="00C86CC8" w:rsidRPr="00A8548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Программу профилактики рисков причинения вреда (ущерба) охра</w:t>
      </w:r>
      <w:r w:rsidR="004C70E7" w:rsidRPr="00A8548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няемым законом ценностям на 2025</w:t>
      </w:r>
      <w:r w:rsidR="00C86CC8" w:rsidRPr="00A8548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год в рамках муниципального контроля в сфере благоустройства на территории Павлоградского городского поселения Павлоградского муниципального района Омской области</w:t>
      </w:r>
    </w:p>
    <w:p w:rsidR="00637DF9" w:rsidRPr="007912A5" w:rsidRDefault="005E4C82" w:rsidP="00C86CC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7DF9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37DF9" w:rsidRPr="007912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637DF9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на официальном сайте Администрации Павлоградского городского поселения в сети Интернет.</w:t>
      </w:r>
      <w:r w:rsidR="00321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Данное постановление вступает в силу с 01.01.2025 года.</w:t>
      </w:r>
    </w:p>
    <w:p w:rsidR="00637DF9" w:rsidRPr="007912A5" w:rsidRDefault="005E4C82" w:rsidP="00637D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37DF9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637DF9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37DF9"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637DF9" w:rsidRPr="007912A5" w:rsidRDefault="00637DF9" w:rsidP="00637D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DF9" w:rsidRPr="007912A5" w:rsidRDefault="00637DF9" w:rsidP="00637D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637DF9" w:rsidRPr="007912A5" w:rsidRDefault="00637DF9" w:rsidP="00637DF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</w:t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7912A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А.В.Кошлаков</w:t>
      </w:r>
      <w:proofErr w:type="spellEnd"/>
    </w:p>
    <w:p w:rsidR="00637DF9" w:rsidRDefault="00637DF9" w:rsidP="00C45A7B">
      <w:pPr>
        <w:ind w:left="5940"/>
        <w:jc w:val="right"/>
        <w:rPr>
          <w:rFonts w:ascii="Times New Roman" w:hAnsi="Times New Roman" w:cs="Times New Roman"/>
        </w:rPr>
      </w:pPr>
    </w:p>
    <w:p w:rsidR="00637DF9" w:rsidRDefault="00637DF9" w:rsidP="00C45A7B">
      <w:pPr>
        <w:ind w:left="5940"/>
        <w:jc w:val="right"/>
        <w:rPr>
          <w:rFonts w:ascii="Times New Roman" w:hAnsi="Times New Roman" w:cs="Times New Roman"/>
        </w:rPr>
      </w:pPr>
    </w:p>
    <w:p w:rsidR="00637DF9" w:rsidRDefault="00637DF9" w:rsidP="00C45A7B">
      <w:pPr>
        <w:ind w:left="5940"/>
        <w:jc w:val="right"/>
        <w:rPr>
          <w:rFonts w:ascii="Times New Roman" w:hAnsi="Times New Roman" w:cs="Times New Roman"/>
        </w:rPr>
      </w:pPr>
    </w:p>
    <w:p w:rsidR="00C86CC8" w:rsidRDefault="00C86CC8" w:rsidP="007C05A3">
      <w:pPr>
        <w:rPr>
          <w:rFonts w:ascii="Times New Roman" w:hAnsi="Times New Roman" w:cs="Times New Roman"/>
        </w:rPr>
      </w:pPr>
    </w:p>
    <w:p w:rsidR="005E4C82" w:rsidRDefault="005E4C82" w:rsidP="00C45A7B">
      <w:pPr>
        <w:ind w:left="5940"/>
        <w:jc w:val="right"/>
        <w:rPr>
          <w:rFonts w:ascii="Times New Roman" w:hAnsi="Times New Roman" w:cs="Times New Roman"/>
        </w:rPr>
      </w:pPr>
    </w:p>
    <w:p w:rsidR="005E4C82" w:rsidRDefault="005E4C82" w:rsidP="00C45A7B">
      <w:pPr>
        <w:ind w:left="5940"/>
        <w:jc w:val="right"/>
        <w:rPr>
          <w:rFonts w:ascii="Times New Roman" w:hAnsi="Times New Roman" w:cs="Times New Roman"/>
        </w:rPr>
      </w:pPr>
    </w:p>
    <w:p w:rsidR="005E4C82" w:rsidRDefault="005E4C82" w:rsidP="00C45A7B">
      <w:pPr>
        <w:ind w:left="5940"/>
        <w:jc w:val="right"/>
        <w:rPr>
          <w:rFonts w:ascii="Times New Roman" w:hAnsi="Times New Roman" w:cs="Times New Roman"/>
        </w:rPr>
      </w:pPr>
    </w:p>
    <w:p w:rsidR="005E4C82" w:rsidRDefault="005E4C82" w:rsidP="00C45A7B">
      <w:pPr>
        <w:ind w:left="5940"/>
        <w:jc w:val="right"/>
        <w:rPr>
          <w:rFonts w:ascii="Times New Roman" w:hAnsi="Times New Roman" w:cs="Times New Roman"/>
        </w:rPr>
      </w:pPr>
    </w:p>
    <w:p w:rsidR="00C45A7B" w:rsidRPr="00C45A7B" w:rsidRDefault="00C45A7B" w:rsidP="00C45A7B">
      <w:pPr>
        <w:ind w:left="5940"/>
        <w:jc w:val="right"/>
        <w:rPr>
          <w:rFonts w:ascii="Times New Roman" w:hAnsi="Times New Roman" w:cs="Times New Roman"/>
        </w:rPr>
      </w:pPr>
      <w:r w:rsidRPr="00C45A7B">
        <w:rPr>
          <w:rFonts w:ascii="Times New Roman" w:hAnsi="Times New Roman" w:cs="Times New Roman"/>
        </w:rPr>
        <w:lastRenderedPageBreak/>
        <w:t xml:space="preserve">Приложение </w:t>
      </w:r>
      <w:proofErr w:type="gramStart"/>
      <w:r w:rsidRPr="00C45A7B">
        <w:rPr>
          <w:rFonts w:ascii="Times New Roman" w:hAnsi="Times New Roman" w:cs="Times New Roman"/>
        </w:rPr>
        <w:t>к</w:t>
      </w:r>
      <w:proofErr w:type="gramEnd"/>
    </w:p>
    <w:p w:rsidR="00C45A7B" w:rsidRPr="00C45A7B" w:rsidRDefault="00C45A7B" w:rsidP="00C45A7B">
      <w:pPr>
        <w:ind w:left="5940"/>
        <w:jc w:val="right"/>
        <w:rPr>
          <w:rFonts w:ascii="Times New Roman" w:hAnsi="Times New Roman" w:cs="Times New Roman"/>
        </w:rPr>
      </w:pPr>
      <w:r w:rsidRPr="00C45A7B">
        <w:rPr>
          <w:rFonts w:ascii="Times New Roman" w:hAnsi="Times New Roman" w:cs="Times New Roman"/>
        </w:rPr>
        <w:t xml:space="preserve">Постановлению администрации </w:t>
      </w:r>
      <w:r w:rsidR="00EF7B41">
        <w:rPr>
          <w:rFonts w:ascii="Times New Roman" w:hAnsi="Times New Roman" w:cs="Times New Roman"/>
        </w:rPr>
        <w:t>Павлоград</w:t>
      </w:r>
      <w:r w:rsidRPr="00C45A7B">
        <w:rPr>
          <w:rFonts w:ascii="Times New Roman" w:hAnsi="Times New Roman" w:cs="Times New Roman"/>
        </w:rPr>
        <w:t xml:space="preserve">ского </w:t>
      </w:r>
      <w:r w:rsidR="00EF7B41">
        <w:rPr>
          <w:rFonts w:ascii="Times New Roman" w:hAnsi="Times New Roman" w:cs="Times New Roman"/>
        </w:rPr>
        <w:t>город</w:t>
      </w:r>
      <w:r w:rsidRPr="00C45A7B">
        <w:rPr>
          <w:rFonts w:ascii="Times New Roman" w:hAnsi="Times New Roman" w:cs="Times New Roman"/>
        </w:rPr>
        <w:t>ского поселения Павлоградско</w:t>
      </w:r>
      <w:r w:rsidR="00637DF9">
        <w:rPr>
          <w:rFonts w:ascii="Times New Roman" w:hAnsi="Times New Roman" w:cs="Times New Roman"/>
        </w:rPr>
        <w:t xml:space="preserve">го муниципального района Омской </w:t>
      </w:r>
      <w:r w:rsidRPr="00C45A7B">
        <w:rPr>
          <w:rFonts w:ascii="Times New Roman" w:hAnsi="Times New Roman" w:cs="Times New Roman"/>
        </w:rPr>
        <w:t xml:space="preserve">области </w:t>
      </w:r>
    </w:p>
    <w:p w:rsidR="007025AE" w:rsidRPr="00C45A7B" w:rsidRDefault="00C45A7B" w:rsidP="00C45A7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C86CC8">
        <w:rPr>
          <w:rFonts w:ascii="Times New Roman" w:hAnsi="Times New Roman" w:cs="Times New Roman"/>
        </w:rPr>
        <w:t>о</w:t>
      </w:r>
      <w:r w:rsidR="001C5757">
        <w:rPr>
          <w:rFonts w:ascii="Times New Roman" w:hAnsi="Times New Roman" w:cs="Times New Roman"/>
        </w:rPr>
        <w:t>т 11.12.2024 г.  № 314</w:t>
      </w:r>
      <w:bookmarkStart w:id="0" w:name="_GoBack"/>
      <w:bookmarkEnd w:id="0"/>
      <w:r w:rsidR="00174C9B">
        <w:rPr>
          <w:rFonts w:ascii="Times New Roman" w:hAnsi="Times New Roman" w:cs="Times New Roman"/>
        </w:rPr>
        <w:t>-п</w:t>
      </w:r>
    </w:p>
    <w:p w:rsidR="007025AE" w:rsidRDefault="007025AE" w:rsidP="008830DD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67DC9" w:rsidRDefault="00C67DC9" w:rsidP="00C86CC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CC8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5E4C82">
        <w:rPr>
          <w:rFonts w:ascii="Times New Roman" w:eastAsia="Calibri" w:hAnsi="Times New Roman" w:cs="Times New Roman"/>
          <w:b/>
          <w:sz w:val="28"/>
          <w:szCs w:val="28"/>
        </w:rPr>
        <w:t>няемым законом ценностям на 2025</w:t>
      </w:r>
      <w:r w:rsidRPr="00C86CC8">
        <w:rPr>
          <w:rFonts w:ascii="Times New Roman" w:eastAsia="Calibri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EF7B41" w:rsidRPr="00C86CC8">
        <w:rPr>
          <w:rFonts w:ascii="Times New Roman" w:eastAsia="Calibri" w:hAnsi="Times New Roman" w:cs="Times New Roman"/>
          <w:b/>
          <w:sz w:val="28"/>
          <w:szCs w:val="28"/>
        </w:rPr>
        <w:t>Павлоград</w:t>
      </w:r>
      <w:r w:rsidRPr="00C86CC8">
        <w:rPr>
          <w:rFonts w:ascii="Times New Roman" w:eastAsia="Calibri" w:hAnsi="Times New Roman" w:cs="Times New Roman"/>
          <w:b/>
          <w:sz w:val="28"/>
          <w:szCs w:val="28"/>
        </w:rPr>
        <w:t xml:space="preserve">ского </w:t>
      </w:r>
      <w:r w:rsidR="00EF7B41" w:rsidRPr="00C86CC8">
        <w:rPr>
          <w:rFonts w:ascii="Times New Roman" w:eastAsia="Calibri" w:hAnsi="Times New Roman" w:cs="Times New Roman"/>
          <w:b/>
          <w:sz w:val="28"/>
          <w:szCs w:val="28"/>
        </w:rPr>
        <w:t>город</w:t>
      </w:r>
      <w:r w:rsidRPr="00C86CC8">
        <w:rPr>
          <w:rFonts w:ascii="Times New Roman" w:eastAsia="Calibri" w:hAnsi="Times New Roman" w:cs="Times New Roman"/>
          <w:b/>
          <w:sz w:val="28"/>
          <w:szCs w:val="28"/>
        </w:rPr>
        <w:t>ского поселения Павлоградского муниципального района Омской области</w:t>
      </w:r>
      <w:r w:rsidRPr="00C86C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86CC8" w:rsidRPr="00C86CC8" w:rsidRDefault="00C86CC8" w:rsidP="00C86CC8">
      <w:pP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A5F" w:rsidRPr="00C86CC8" w:rsidRDefault="00C67DC9" w:rsidP="00C86CC8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6CC8">
        <w:rPr>
          <w:rFonts w:ascii="Times New Roman" w:eastAsia="Calibri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DB2A5F" w:rsidRPr="00C86CC8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proofErr w:type="gramStart"/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BE5936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в сфере благоустройства</w:t>
      </w:r>
      <w:r w:rsidR="00157A23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на 2025</w:t>
      </w:r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</w:t>
      </w:r>
      <w:proofErr w:type="gramEnd"/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) органами программы профилактики рисков причинения вреда (ущерба) охраняемым законом ценностям».</w:t>
      </w:r>
    </w:p>
    <w:p w:rsidR="008830DD" w:rsidRPr="00C86CC8" w:rsidRDefault="008830DD" w:rsidP="008830D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830DD" w:rsidRPr="00C86CC8" w:rsidRDefault="008830DD" w:rsidP="008830DD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C86CC8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на территор</w:t>
      </w:r>
      <w:r w:rsidR="0001248D">
        <w:rPr>
          <w:rFonts w:ascii="Times New Roman" w:eastAsia="Calibri" w:hAnsi="Times New Roman" w:cs="Times New Roman"/>
          <w:sz w:val="28"/>
          <w:szCs w:val="28"/>
        </w:rPr>
        <w:t xml:space="preserve">ии муниципального образования </w:t>
      </w:r>
      <w:r w:rsidRPr="00C86CC8">
        <w:rPr>
          <w:rFonts w:ascii="Times New Roman" w:eastAsia="Calibri" w:hAnsi="Times New Roman" w:cs="Times New Roman"/>
          <w:sz w:val="28"/>
          <w:szCs w:val="28"/>
        </w:rPr>
        <w:t>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C86CC8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C86CC8">
        <w:rPr>
          <w:rFonts w:ascii="Times New Roman" w:eastAsia="Calibri" w:hAnsi="Times New Roman" w:cs="Times New Roman"/>
          <w:sz w:val="28"/>
          <w:szCs w:val="28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</w:t>
      </w:r>
      <w:r w:rsidRPr="00C86CC8">
        <w:rPr>
          <w:rFonts w:ascii="Times New Roman" w:eastAsia="Calibri" w:hAnsi="Times New Roman" w:cs="Times New Roman"/>
          <w:sz w:val="28"/>
          <w:szCs w:val="28"/>
        </w:rPr>
        <w:lastRenderedPageBreak/>
        <w:t>благоустройства территории муниципального образования в соответствии с Правилами;</w:t>
      </w:r>
      <w:proofErr w:type="gramEnd"/>
    </w:p>
    <w:p w:rsidR="008830DD" w:rsidRPr="00C86CC8" w:rsidRDefault="008830DD" w:rsidP="008830D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CC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EF7B41" w:rsidRPr="00C86CC8">
        <w:rPr>
          <w:rFonts w:ascii="Times New Roman" w:hAnsi="Times New Roman" w:cs="Times New Roman"/>
          <w:sz w:val="28"/>
          <w:szCs w:val="28"/>
        </w:rPr>
        <w:t>в</w:t>
      </w:r>
      <w:r w:rsidR="00D20F87">
        <w:rPr>
          <w:rFonts w:ascii="Times New Roman" w:hAnsi="Times New Roman" w:cs="Times New Roman"/>
          <w:sz w:val="28"/>
          <w:szCs w:val="28"/>
        </w:rPr>
        <w:t xml:space="preserve"> 2024</w:t>
      </w:r>
      <w:r w:rsidRPr="00C86CC8">
        <w:rPr>
          <w:rFonts w:ascii="Times New Roman" w:hAnsi="Times New Roman" w:cs="Times New Roman"/>
          <w:sz w:val="28"/>
          <w:szCs w:val="28"/>
        </w:rPr>
        <w:t xml:space="preserve"> год</w:t>
      </w:r>
      <w:r w:rsidR="00EF7B41" w:rsidRPr="00C86CC8">
        <w:rPr>
          <w:rFonts w:ascii="Times New Roman" w:hAnsi="Times New Roman" w:cs="Times New Roman"/>
          <w:sz w:val="28"/>
          <w:szCs w:val="28"/>
        </w:rPr>
        <w:t>у</w:t>
      </w:r>
      <w:r w:rsidRPr="00C86CC8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EF7B41" w:rsidRPr="00C86CC8">
        <w:rPr>
          <w:rFonts w:ascii="Times New Roman" w:hAnsi="Times New Roman" w:cs="Times New Roman"/>
          <w:sz w:val="28"/>
          <w:szCs w:val="28"/>
        </w:rPr>
        <w:t>и</w:t>
      </w:r>
      <w:r w:rsidRPr="00C86CC8">
        <w:rPr>
          <w:rFonts w:ascii="Times New Roman" w:hAnsi="Times New Roman" w:cs="Times New Roman"/>
          <w:sz w:val="28"/>
          <w:szCs w:val="28"/>
        </w:rPr>
        <w:t xml:space="preserve"> соблюдения действующего законодательства Российской Федерации в указанной сфере</w:t>
      </w:r>
      <w:r w:rsidR="00EF7B41" w:rsidRPr="00C86CC8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Pr="00C86CC8">
        <w:rPr>
          <w:rFonts w:ascii="Times New Roman" w:hAnsi="Times New Roman" w:cs="Times New Roman"/>
          <w:sz w:val="28"/>
          <w:szCs w:val="28"/>
        </w:rPr>
        <w:t>.</w:t>
      </w:r>
    </w:p>
    <w:p w:rsidR="008830DD" w:rsidRPr="00C86CC8" w:rsidRDefault="008830DD" w:rsidP="008830DD">
      <w:pPr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 xml:space="preserve">В рамках профилактики рисков причинения вреда (ущерба) охраняемым законом </w:t>
      </w:r>
      <w:r w:rsidR="0001248D">
        <w:rPr>
          <w:rFonts w:ascii="Times New Roman" w:eastAsia="Calibri" w:hAnsi="Times New Roman" w:cs="Times New Roman"/>
          <w:sz w:val="28"/>
          <w:szCs w:val="28"/>
        </w:rPr>
        <w:t xml:space="preserve">ценностям администрацией </w:t>
      </w:r>
      <w:r w:rsidR="00D20F87">
        <w:rPr>
          <w:rFonts w:ascii="Times New Roman" w:eastAsia="Calibri" w:hAnsi="Times New Roman" w:cs="Times New Roman"/>
          <w:sz w:val="28"/>
          <w:szCs w:val="28"/>
        </w:rPr>
        <w:t>в 2024</w:t>
      </w:r>
      <w:r w:rsidRPr="00C86CC8">
        <w:rPr>
          <w:rFonts w:ascii="Times New Roman" w:eastAsia="Calibri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8830DD" w:rsidRPr="00C86CC8" w:rsidRDefault="008830DD" w:rsidP="008830DD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размещение на оф</w:t>
      </w:r>
      <w:r w:rsidR="008F1D97">
        <w:rPr>
          <w:rFonts w:ascii="Times New Roman" w:eastAsia="Calibri" w:hAnsi="Times New Roman" w:cs="Times New Roman"/>
          <w:sz w:val="28"/>
          <w:szCs w:val="28"/>
        </w:rPr>
        <w:t xml:space="preserve">ициальном сайте администрации </w:t>
      </w:r>
      <w:r w:rsidRPr="00C86CC8">
        <w:rPr>
          <w:rFonts w:ascii="Times New Roman" w:eastAsia="Calibri" w:hAnsi="Times New Roman" w:cs="Times New Roman"/>
          <w:sz w:val="28"/>
          <w:szCs w:val="28"/>
        </w:rPr>
        <w:t>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830DD" w:rsidRPr="00C86CC8" w:rsidRDefault="008830DD" w:rsidP="008830DD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830DD" w:rsidRPr="00C86CC8" w:rsidRDefault="008830DD" w:rsidP="008830DD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30DD" w:rsidRPr="00C86CC8" w:rsidRDefault="008830DD" w:rsidP="008830DD">
      <w:pPr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30DD" w:rsidRPr="00C86CC8" w:rsidRDefault="00D20F87" w:rsidP="008830DD">
      <w:pPr>
        <w:tabs>
          <w:tab w:val="left" w:pos="851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9 месяцев  2024</w:t>
      </w:r>
      <w:r w:rsidR="008830DD" w:rsidRPr="00C86CC8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B2A5F" w:rsidRPr="00C86CC8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proofErr w:type="gramStart"/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Органом, уполномоченным на осуществление контроля </w:t>
      </w:r>
      <w:r w:rsidR="008830DD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 благоустройству</w:t>
      </w:r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является</w:t>
      </w:r>
      <w:proofErr w:type="gramEnd"/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Администрации </w:t>
      </w:r>
      <w:r w:rsidR="00EF7B41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Павлоград</w:t>
      </w:r>
      <w:r w:rsidR="008830DD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ского </w:t>
      </w:r>
      <w:r w:rsidR="00EF7B41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город</w:t>
      </w:r>
      <w:r w:rsidR="008830DD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ского поселения </w:t>
      </w:r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Павлоградского муниципального района Омской области (далее – </w:t>
      </w:r>
      <w:r w:rsidR="008830DD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Администрация</w:t>
      </w:r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).</w:t>
      </w:r>
    </w:p>
    <w:p w:rsidR="00DB2A5F" w:rsidRPr="00A85488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u w:val="single"/>
          <w:lang w:eastAsia="ru-RU"/>
        </w:rPr>
      </w:pPr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Перечень нормативных актов, соблюдение требований по которым </w:t>
      </w:r>
      <w:proofErr w:type="gramStart"/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проверяется при осуществлении контроля </w:t>
      </w:r>
      <w:r w:rsidR="008830DD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по благоустройству</w:t>
      </w:r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размещен</w:t>
      </w:r>
      <w:proofErr w:type="gramEnd"/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на </w:t>
      </w:r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lastRenderedPageBreak/>
        <w:t>официальном сайте</w:t>
      </w:r>
      <w:r w:rsidR="008830DD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</w:t>
      </w:r>
      <w:r w:rsidR="00EF7B41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Павлоград</w:t>
      </w:r>
      <w:r w:rsidR="008830DD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ского </w:t>
      </w:r>
      <w:r w:rsidR="00EF7B41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город</w:t>
      </w:r>
      <w:r w:rsidR="008830DD"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ского поселения</w:t>
      </w:r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 xml:space="preserve"> Павлоградского муниципального района Омской области в сети «Интернет» по адресу: </w:t>
      </w:r>
      <w:r w:rsidR="00A85488" w:rsidRPr="00A85488">
        <w:rPr>
          <w:u w:val="single"/>
        </w:rPr>
        <w:t>https://pavlogradskoe-r52.gosweb.gosuslugi.ru/ofitsialno/munitsipalnyy-kontrol/</w:t>
      </w:r>
    </w:p>
    <w:p w:rsidR="00DB2A5F" w:rsidRPr="00C86CC8" w:rsidRDefault="00DB2A5F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Цели и задачи реализации программы профилактики.</w:t>
      </w:r>
    </w:p>
    <w:p w:rsidR="00DB2A5F" w:rsidRPr="00C86CC8" w:rsidRDefault="00DB2A5F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u w:val="single"/>
          <w:lang w:eastAsia="ru-RU"/>
        </w:rPr>
      </w:pPr>
    </w:p>
    <w:p w:rsidR="00DB2A5F" w:rsidRPr="00C86CC8" w:rsidRDefault="00DB2A5F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u w:val="single"/>
          <w:lang w:eastAsia="ru-RU"/>
        </w:rPr>
      </w:pPr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u w:val="single"/>
          <w:lang w:eastAsia="ru-RU"/>
        </w:rPr>
        <w:t>Цели реализации программы профилактики: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2.1. Целями профилактической работы являются: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 xml:space="preserve">4) предупреждение </w:t>
      </w:r>
      <w:proofErr w:type="gramStart"/>
      <w:r w:rsidRPr="00C86CC8">
        <w:rPr>
          <w:rFonts w:ascii="Times New Roman" w:eastAsia="Calibri" w:hAnsi="Times New Roman" w:cs="Times New Roman"/>
          <w:sz w:val="28"/>
          <w:szCs w:val="28"/>
        </w:rPr>
        <w:t>нарушений</w:t>
      </w:r>
      <w:proofErr w:type="gramEnd"/>
      <w:r w:rsidRPr="00C86CC8">
        <w:rPr>
          <w:rFonts w:ascii="Times New Roman" w:eastAsia="Calibri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86CC8">
        <w:rPr>
          <w:rFonts w:ascii="Times New Roman" w:eastAsia="Calibri" w:hAnsi="Times New Roman" w:cs="Times New Roman"/>
          <w:sz w:val="28"/>
          <w:szCs w:val="28"/>
          <w:u w:val="single"/>
        </w:rPr>
        <w:t>2.2. Задачами профилактической работы являются: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67DC9" w:rsidRPr="00C86CC8" w:rsidRDefault="00C67DC9" w:rsidP="008830DD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6CC8">
        <w:rPr>
          <w:rFonts w:ascii="Times New Roman" w:eastAsia="Calibri" w:hAnsi="Times New Roman" w:cs="Times New Roman"/>
          <w:sz w:val="28"/>
          <w:szCs w:val="28"/>
        </w:rPr>
        <w:t>В положении о виде контроля с</w:t>
      </w:r>
      <w:r w:rsidRPr="00C86C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</w:t>
      </w:r>
      <w:r w:rsidR="007E74B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C86CC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248-ФЗ).</w:t>
      </w:r>
    </w:p>
    <w:p w:rsidR="00EF7B41" w:rsidRPr="00C86CC8" w:rsidRDefault="00EF7B41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</w:pPr>
    </w:p>
    <w:p w:rsidR="00DB2A5F" w:rsidRPr="00C86CC8" w:rsidRDefault="00DB2A5F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Перечень профилактических мероприятий.</w:t>
      </w:r>
    </w:p>
    <w:p w:rsidR="00972935" w:rsidRPr="00C86CC8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3515"/>
        <w:gridCol w:w="2897"/>
        <w:gridCol w:w="2298"/>
      </w:tblGrid>
      <w:tr w:rsidR="00972935" w:rsidRPr="00C86CC8" w:rsidTr="00972935">
        <w:tc>
          <w:tcPr>
            <w:tcW w:w="814" w:type="dxa"/>
          </w:tcPr>
          <w:p w:rsidR="00972935" w:rsidRPr="00C86CC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№п\</w:t>
            </w:r>
            <w:proofErr w:type="gramStart"/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885" w:type="dxa"/>
          </w:tcPr>
          <w:p w:rsidR="00972935" w:rsidRPr="00C86CC8" w:rsidRDefault="00972935" w:rsidP="00972935">
            <w:pPr>
              <w:ind w:firstLine="567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972935" w:rsidRPr="00C86CC8" w:rsidRDefault="00972935" w:rsidP="00972935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14" w:type="dxa"/>
          </w:tcPr>
          <w:p w:rsidR="00972935" w:rsidRPr="00C86CC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58" w:type="dxa"/>
          </w:tcPr>
          <w:p w:rsidR="00972935" w:rsidRPr="00C86CC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Ответственное должностное лицо</w:t>
            </w:r>
          </w:p>
        </w:tc>
      </w:tr>
      <w:tr w:rsidR="00972935" w:rsidRPr="00C86CC8" w:rsidTr="00972935">
        <w:tc>
          <w:tcPr>
            <w:tcW w:w="814" w:type="dxa"/>
          </w:tcPr>
          <w:p w:rsidR="00972935" w:rsidRPr="00C86CC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85" w:type="dxa"/>
          </w:tcPr>
          <w:p w:rsidR="00972935" w:rsidRPr="00C86CC8" w:rsidRDefault="00972935" w:rsidP="0097293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972935" w:rsidRPr="00C86CC8" w:rsidRDefault="00972935" w:rsidP="0097293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972935" w:rsidRPr="00C86CC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</w:tcPr>
          <w:p w:rsidR="00972935" w:rsidRPr="00C86CC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58" w:type="dxa"/>
          </w:tcPr>
          <w:p w:rsidR="00972935" w:rsidRPr="00C86CC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C86CC8" w:rsidTr="00972935">
        <w:tc>
          <w:tcPr>
            <w:tcW w:w="814" w:type="dxa"/>
          </w:tcPr>
          <w:p w:rsidR="00972935" w:rsidRPr="00C86CC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85" w:type="dxa"/>
          </w:tcPr>
          <w:p w:rsidR="00972935" w:rsidRPr="00C86CC8" w:rsidRDefault="00972935" w:rsidP="0097293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  <w:p w:rsidR="00972935" w:rsidRPr="00C86CC8" w:rsidRDefault="00972935" w:rsidP="0097293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72935" w:rsidRPr="00C86CC8" w:rsidRDefault="00972935" w:rsidP="0097293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</w:t>
            </w:r>
            <w:r w:rsidRPr="00C86C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осуществлению муниципального  контроля, который утверждается руководителем контрольного органа</w:t>
            </w:r>
          </w:p>
          <w:p w:rsidR="00972935" w:rsidRPr="00C86CC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</w:tcPr>
          <w:p w:rsidR="00972935" w:rsidRPr="00C86CC8" w:rsidRDefault="00972935" w:rsidP="00EB585D">
            <w:pPr>
              <w:pStyle w:val="HTML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6CC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72935" w:rsidRPr="00C86CC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72935" w:rsidRPr="00C86CC8" w:rsidRDefault="00972935" w:rsidP="00EB585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C86CC8" w:rsidTr="00972935">
        <w:tc>
          <w:tcPr>
            <w:tcW w:w="814" w:type="dxa"/>
          </w:tcPr>
          <w:p w:rsidR="00972935" w:rsidRPr="00C86CC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3885" w:type="dxa"/>
          </w:tcPr>
          <w:p w:rsidR="00972935" w:rsidRPr="00C86CC8" w:rsidRDefault="00972935" w:rsidP="0097293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  <w:p w:rsidR="00972935" w:rsidRPr="00C86CC8" w:rsidRDefault="00972935" w:rsidP="00972935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hAnsi="Times New Roman" w:cs="Times New Roman"/>
                <w:sz w:val="28"/>
                <w:szCs w:val="28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972935" w:rsidRPr="00C86CC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</w:p>
        </w:tc>
        <w:tc>
          <w:tcPr>
            <w:tcW w:w="2514" w:type="dxa"/>
          </w:tcPr>
          <w:p w:rsidR="00972935" w:rsidRPr="00C86CC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58" w:type="dxa"/>
          </w:tcPr>
          <w:p w:rsidR="00972935" w:rsidRPr="00C86CC8" w:rsidRDefault="00972935" w:rsidP="00EB585D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C86CC8" w:rsidTr="00972935">
        <w:tc>
          <w:tcPr>
            <w:tcW w:w="814" w:type="dxa"/>
          </w:tcPr>
          <w:p w:rsidR="00972935" w:rsidRPr="00C86CC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85" w:type="dxa"/>
          </w:tcPr>
          <w:p w:rsidR="00972935" w:rsidRPr="00C86CC8" w:rsidRDefault="00972935" w:rsidP="0097293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hAnsi="Times New Roman" w:cs="Times New Roman"/>
                <w:sz w:val="28"/>
                <w:szCs w:val="28"/>
              </w:rPr>
              <w:t>Консультирование.</w:t>
            </w:r>
          </w:p>
          <w:p w:rsidR="00972935" w:rsidRPr="00C86CC8" w:rsidRDefault="00972935" w:rsidP="00972935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hAnsi="Times New Roman" w:cs="Times New Roman"/>
                <w:sz w:val="28"/>
                <w:szCs w:val="28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972935" w:rsidRPr="00C86CC8" w:rsidRDefault="00972935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58" w:type="dxa"/>
          </w:tcPr>
          <w:p w:rsidR="00972935" w:rsidRPr="00C86CC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C86CC8" w:rsidTr="00972935">
        <w:tc>
          <w:tcPr>
            <w:tcW w:w="814" w:type="dxa"/>
          </w:tcPr>
          <w:p w:rsidR="00972935" w:rsidRPr="00C86CC8" w:rsidRDefault="0097293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885" w:type="dxa"/>
          </w:tcPr>
          <w:p w:rsidR="00972935" w:rsidRPr="00C86CC8" w:rsidRDefault="00972935" w:rsidP="00972935">
            <w:pPr>
              <w:spacing w:after="240" w:line="276" w:lineRule="auto"/>
              <w:ind w:firstLine="708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514" w:type="dxa"/>
          </w:tcPr>
          <w:p w:rsidR="00972935" w:rsidRPr="00C86CC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Один раз в год </w:t>
            </w:r>
          </w:p>
          <w:p w:rsidR="00972935" w:rsidRPr="00C86CC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72935" w:rsidRPr="00C86CC8" w:rsidRDefault="00972935" w:rsidP="00EB585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972935" w:rsidRPr="00C86CC8" w:rsidRDefault="00972935" w:rsidP="00EB585D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972935" w:rsidRPr="00C86CC8" w:rsidRDefault="00972935" w:rsidP="00EB585D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972935" w:rsidRPr="00C86CC8" w:rsidRDefault="00972935" w:rsidP="008830D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lang w:eastAsia="ru-RU"/>
        </w:rPr>
      </w:pPr>
    </w:p>
    <w:p w:rsidR="00DB2A5F" w:rsidRPr="00C86CC8" w:rsidRDefault="00DB2A5F" w:rsidP="005B130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6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Показатели результативности и эффективности программы профилактик</w:t>
      </w:r>
      <w:r w:rsidR="005B1308" w:rsidRPr="00C86CC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</w:t>
      </w:r>
    </w:p>
    <w:p w:rsidR="00DB2A5F" w:rsidRPr="00C86CC8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</w:pPr>
      <w:r w:rsidRPr="00C86CC8">
        <w:rPr>
          <w:rFonts w:ascii="Times New Roman" w:eastAsia="Times New Roman" w:hAnsi="Times New Roman" w:cs="Times New Roman"/>
          <w:color w:val="21242D"/>
          <w:sz w:val="28"/>
          <w:szCs w:val="28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61"/>
        <w:gridCol w:w="5536"/>
        <w:gridCol w:w="3174"/>
      </w:tblGrid>
      <w:tr w:rsidR="0005196C" w:rsidRPr="00C86CC8" w:rsidTr="0005196C">
        <w:tc>
          <w:tcPr>
            <w:tcW w:w="817" w:type="dxa"/>
          </w:tcPr>
          <w:p w:rsidR="0005196C" w:rsidRPr="00C86CC8" w:rsidRDefault="0005196C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№п\</w:t>
            </w:r>
            <w:proofErr w:type="gramStart"/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563" w:type="dxa"/>
          </w:tcPr>
          <w:p w:rsidR="0005196C" w:rsidRPr="00C86CC8" w:rsidRDefault="0005196C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05196C" w:rsidRPr="00C86CC8" w:rsidRDefault="0005196C" w:rsidP="0005196C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Величина</w:t>
            </w:r>
          </w:p>
        </w:tc>
      </w:tr>
      <w:tr w:rsidR="0005196C" w:rsidRPr="00C86CC8" w:rsidTr="0005196C">
        <w:tc>
          <w:tcPr>
            <w:tcW w:w="817" w:type="dxa"/>
          </w:tcPr>
          <w:p w:rsidR="0005196C" w:rsidRPr="00C86CC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63" w:type="dxa"/>
          </w:tcPr>
          <w:p w:rsidR="0005196C" w:rsidRPr="00C86CC8" w:rsidRDefault="0005196C" w:rsidP="00EB585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5196C" w:rsidRPr="00C86CC8" w:rsidRDefault="0005196C" w:rsidP="00EB585D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196C" w:rsidRPr="00C86CC8" w:rsidRDefault="0005196C" w:rsidP="00EB58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05196C" w:rsidRPr="00C86CC8" w:rsidTr="0005196C">
        <w:tc>
          <w:tcPr>
            <w:tcW w:w="817" w:type="dxa"/>
          </w:tcPr>
          <w:p w:rsidR="0005196C" w:rsidRPr="00C86CC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63" w:type="dxa"/>
          </w:tcPr>
          <w:p w:rsidR="0005196C" w:rsidRPr="00C86CC8" w:rsidRDefault="0005196C" w:rsidP="00EB585D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5196C" w:rsidRPr="00C86CC8" w:rsidRDefault="0005196C" w:rsidP="00EB585D">
            <w:pPr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196C" w:rsidRPr="00C86CC8" w:rsidRDefault="0005196C" w:rsidP="00EB58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Исполнено</w:t>
            </w:r>
            <w:proofErr w:type="gramStart"/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 Н</w:t>
            </w:r>
            <w:proofErr w:type="gramEnd"/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>е исполнено</w:t>
            </w:r>
          </w:p>
        </w:tc>
      </w:tr>
      <w:tr w:rsidR="0005196C" w:rsidRPr="00C86CC8" w:rsidTr="0005196C">
        <w:tc>
          <w:tcPr>
            <w:tcW w:w="817" w:type="dxa"/>
          </w:tcPr>
          <w:p w:rsidR="0005196C" w:rsidRPr="00C86CC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63" w:type="dxa"/>
          </w:tcPr>
          <w:p w:rsidR="0005196C" w:rsidRPr="00C86CC8" w:rsidRDefault="0005196C" w:rsidP="00EF7B41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hAnsi="Times New Roman" w:cs="Times New Roman"/>
                <w:sz w:val="28"/>
                <w:szCs w:val="28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C86CC8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3191" w:type="dxa"/>
          </w:tcPr>
          <w:p w:rsidR="0005196C" w:rsidRPr="00C86CC8" w:rsidRDefault="0005196C" w:rsidP="00EB585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>20% и более</w:t>
            </w:r>
          </w:p>
        </w:tc>
      </w:tr>
      <w:tr w:rsidR="0005196C" w:rsidRPr="00C86CC8" w:rsidTr="0005196C">
        <w:tc>
          <w:tcPr>
            <w:tcW w:w="817" w:type="dxa"/>
          </w:tcPr>
          <w:p w:rsidR="0005196C" w:rsidRPr="00C86CC8" w:rsidRDefault="00654C55" w:rsidP="008830DD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</w:pPr>
            <w:r w:rsidRPr="00C86CC8">
              <w:rPr>
                <w:rFonts w:ascii="Times New Roman" w:eastAsia="Times New Roman" w:hAnsi="Times New Roman" w:cs="Times New Roman"/>
                <w:color w:val="21242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63" w:type="dxa"/>
          </w:tcPr>
          <w:p w:rsidR="0005196C" w:rsidRPr="00C86CC8" w:rsidRDefault="0005196C" w:rsidP="00EB585D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5196C" w:rsidRPr="00C86CC8" w:rsidRDefault="0005196C" w:rsidP="00EB585D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5196C" w:rsidRPr="00C86CC8" w:rsidRDefault="0005196C" w:rsidP="00EB585D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6CC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</w:tbl>
    <w:p w:rsidR="00DB2A5F" w:rsidRPr="008830DD" w:rsidRDefault="00DB2A5F" w:rsidP="008830DD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</w:p>
    <w:p w:rsidR="00D6111A" w:rsidRPr="008830DD" w:rsidRDefault="00D6111A" w:rsidP="008830D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D6111A" w:rsidRPr="008830DD" w:rsidSect="0096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E7B" w:rsidRDefault="005E4E7B" w:rsidP="003115DF">
      <w:pPr>
        <w:spacing w:after="0" w:line="240" w:lineRule="auto"/>
      </w:pPr>
      <w:r>
        <w:separator/>
      </w:r>
    </w:p>
  </w:endnote>
  <w:endnote w:type="continuationSeparator" w:id="0">
    <w:p w:rsidR="005E4E7B" w:rsidRDefault="005E4E7B" w:rsidP="0031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E7B" w:rsidRDefault="005E4E7B" w:rsidP="003115DF">
      <w:pPr>
        <w:spacing w:after="0" w:line="240" w:lineRule="auto"/>
      </w:pPr>
      <w:r>
        <w:separator/>
      </w:r>
    </w:p>
  </w:footnote>
  <w:footnote w:type="continuationSeparator" w:id="0">
    <w:p w:rsidR="005E4E7B" w:rsidRDefault="005E4E7B" w:rsidP="00311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A5F"/>
    <w:rsid w:val="0001248D"/>
    <w:rsid w:val="0005196C"/>
    <w:rsid w:val="000C13FD"/>
    <w:rsid w:val="000C3E3A"/>
    <w:rsid w:val="000D1071"/>
    <w:rsid w:val="000F0099"/>
    <w:rsid w:val="00157A23"/>
    <w:rsid w:val="00174C9B"/>
    <w:rsid w:val="001C5757"/>
    <w:rsid w:val="00254154"/>
    <w:rsid w:val="002B1416"/>
    <w:rsid w:val="00302D69"/>
    <w:rsid w:val="003115DF"/>
    <w:rsid w:val="00321295"/>
    <w:rsid w:val="003319DD"/>
    <w:rsid w:val="0037123C"/>
    <w:rsid w:val="00394308"/>
    <w:rsid w:val="003954CA"/>
    <w:rsid w:val="003E77A5"/>
    <w:rsid w:val="004C70E7"/>
    <w:rsid w:val="00586922"/>
    <w:rsid w:val="005B1308"/>
    <w:rsid w:val="005E4C82"/>
    <w:rsid w:val="005E4E7B"/>
    <w:rsid w:val="00637DF9"/>
    <w:rsid w:val="00650F86"/>
    <w:rsid w:val="00654C55"/>
    <w:rsid w:val="006B600C"/>
    <w:rsid w:val="007025AE"/>
    <w:rsid w:val="00704623"/>
    <w:rsid w:val="00774F8F"/>
    <w:rsid w:val="007C05A3"/>
    <w:rsid w:val="007E74B1"/>
    <w:rsid w:val="00872126"/>
    <w:rsid w:val="008830DD"/>
    <w:rsid w:val="008F1D97"/>
    <w:rsid w:val="00925F03"/>
    <w:rsid w:val="00960D69"/>
    <w:rsid w:val="00972935"/>
    <w:rsid w:val="00A85488"/>
    <w:rsid w:val="00AF6AC0"/>
    <w:rsid w:val="00B30B39"/>
    <w:rsid w:val="00BB3B33"/>
    <w:rsid w:val="00BE5936"/>
    <w:rsid w:val="00C45A7B"/>
    <w:rsid w:val="00C67DC9"/>
    <w:rsid w:val="00C86CC8"/>
    <w:rsid w:val="00CD3AF7"/>
    <w:rsid w:val="00CE2BF4"/>
    <w:rsid w:val="00D14902"/>
    <w:rsid w:val="00D20F87"/>
    <w:rsid w:val="00D21238"/>
    <w:rsid w:val="00D6111A"/>
    <w:rsid w:val="00DB2A5F"/>
    <w:rsid w:val="00E82D37"/>
    <w:rsid w:val="00EA4731"/>
    <w:rsid w:val="00EC3F97"/>
    <w:rsid w:val="00EF7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5F"/>
  </w:style>
  <w:style w:type="paragraph" w:styleId="4">
    <w:name w:val="heading 4"/>
    <w:basedOn w:val="a"/>
    <w:next w:val="a"/>
    <w:link w:val="40"/>
    <w:qFormat/>
    <w:rsid w:val="009729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link w:val="a5"/>
    <w:qFormat/>
    <w:rsid w:val="00DB2A5F"/>
    <w:pPr>
      <w:ind w:left="720"/>
      <w:contextualSpacing/>
    </w:pPr>
  </w:style>
  <w:style w:type="paragraph" w:customStyle="1" w:styleId="ConsPlusNormal">
    <w:name w:val="ConsPlusNormal"/>
    <w:link w:val="ConsPlusNormal1"/>
    <w:rsid w:val="0087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721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126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830DD"/>
  </w:style>
  <w:style w:type="table" w:styleId="a6">
    <w:name w:val="Table Grid"/>
    <w:basedOn w:val="a1"/>
    <w:uiPriority w:val="39"/>
    <w:rsid w:val="009729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97293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unhideWhenUsed/>
    <w:rsid w:val="0031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15DF"/>
  </w:style>
  <w:style w:type="paragraph" w:styleId="a9">
    <w:name w:val="footer"/>
    <w:basedOn w:val="a"/>
    <w:link w:val="aa"/>
    <w:uiPriority w:val="99"/>
    <w:unhideWhenUsed/>
    <w:rsid w:val="00311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15DF"/>
  </w:style>
  <w:style w:type="paragraph" w:styleId="ab">
    <w:name w:val="Balloon Text"/>
    <w:basedOn w:val="a"/>
    <w:link w:val="ac"/>
    <w:uiPriority w:val="99"/>
    <w:semiHidden/>
    <w:unhideWhenUsed/>
    <w:rsid w:val="001C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C5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8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Андрей</cp:lastModifiedBy>
  <cp:revision>35</cp:revision>
  <cp:lastPrinted>2024-12-11T05:22:00Z</cp:lastPrinted>
  <dcterms:created xsi:type="dcterms:W3CDTF">2021-09-30T12:34:00Z</dcterms:created>
  <dcterms:modified xsi:type="dcterms:W3CDTF">2024-12-11T05:25:00Z</dcterms:modified>
</cp:coreProperties>
</file>